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38B" w:rsidRDefault="00A0338B" w:rsidP="00A0338B">
      <w:pPr>
        <w:jc w:val="right"/>
        <w:outlineLvl w:val="0"/>
        <w:rPr>
          <w:sz w:val="32"/>
          <w:szCs w:val="28"/>
        </w:rPr>
      </w:pPr>
      <w:r>
        <w:rPr>
          <w:szCs w:val="22"/>
        </w:rPr>
        <w:t>УТВЕРЖДАЮ:</w:t>
      </w:r>
    </w:p>
    <w:p w:rsidR="00A0338B" w:rsidRDefault="00A0338B" w:rsidP="00A0338B">
      <w:pPr>
        <w:jc w:val="right"/>
        <w:outlineLvl w:val="0"/>
        <w:rPr>
          <w:szCs w:val="22"/>
        </w:rPr>
      </w:pPr>
      <w:r>
        <w:rPr>
          <w:szCs w:val="22"/>
        </w:rPr>
        <w:t xml:space="preserve">                                                                                     Заведующий МБДОУ д/с № 97</w:t>
      </w:r>
    </w:p>
    <w:p w:rsidR="00A0338B" w:rsidRDefault="00A0338B" w:rsidP="00A0338B">
      <w:pPr>
        <w:jc w:val="right"/>
        <w:outlineLvl w:val="0"/>
        <w:rPr>
          <w:szCs w:val="22"/>
        </w:rPr>
      </w:pPr>
      <w:r>
        <w:rPr>
          <w:szCs w:val="22"/>
        </w:rPr>
        <w:t>_______________ Даллари Л.Ю.</w:t>
      </w:r>
    </w:p>
    <w:p w:rsidR="00A0338B" w:rsidRDefault="00A0338B" w:rsidP="00A0338B">
      <w:pPr>
        <w:jc w:val="right"/>
        <w:outlineLvl w:val="0"/>
        <w:rPr>
          <w:szCs w:val="22"/>
        </w:rPr>
      </w:pPr>
    </w:p>
    <w:p w:rsidR="00A0338B" w:rsidRDefault="00A0338B" w:rsidP="00A0338B">
      <w:pPr>
        <w:jc w:val="right"/>
        <w:outlineLvl w:val="0"/>
        <w:rPr>
          <w:szCs w:val="22"/>
          <w:u w:val="single"/>
        </w:rPr>
      </w:pPr>
      <w:r>
        <w:rPr>
          <w:szCs w:val="22"/>
          <w:u w:val="single"/>
        </w:rPr>
        <w:t>Приказ от 30 августа 2023  г   № 74</w:t>
      </w:r>
    </w:p>
    <w:p w:rsidR="00A0338B" w:rsidRDefault="00A0338B" w:rsidP="00A0338B">
      <w:pPr>
        <w:jc w:val="right"/>
        <w:outlineLvl w:val="0"/>
        <w:rPr>
          <w:szCs w:val="22"/>
          <w:u w:val="single"/>
        </w:rPr>
      </w:pPr>
    </w:p>
    <w:p w:rsidR="00A0338B" w:rsidRDefault="00A0338B" w:rsidP="00A0338B">
      <w:pPr>
        <w:jc w:val="right"/>
        <w:outlineLvl w:val="0"/>
        <w:rPr>
          <w:szCs w:val="22"/>
          <w:u w:val="single"/>
        </w:rPr>
      </w:pPr>
    </w:p>
    <w:p w:rsidR="00935331" w:rsidRDefault="009353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38B">
        <w:rPr>
          <w:rFonts w:ascii="Times New Roman" w:hAnsi="Times New Roman" w:cs="Times New Roman"/>
          <w:b/>
          <w:sz w:val="28"/>
          <w:szCs w:val="28"/>
        </w:rPr>
        <w:t>Учебный план образовательной деятельности МБДОУ д/с №</w:t>
      </w:r>
      <w:r w:rsidR="0044313B" w:rsidRPr="00A0338B">
        <w:rPr>
          <w:rFonts w:ascii="Times New Roman" w:hAnsi="Times New Roman" w:cs="Times New Roman"/>
          <w:b/>
          <w:sz w:val="28"/>
          <w:szCs w:val="28"/>
        </w:rPr>
        <w:t xml:space="preserve"> 97</w:t>
      </w:r>
      <w:r w:rsidRPr="00A0338B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F17DD8" w:rsidRPr="00A0338B">
        <w:rPr>
          <w:rFonts w:ascii="Times New Roman" w:hAnsi="Times New Roman" w:cs="Times New Roman"/>
          <w:b/>
          <w:sz w:val="28"/>
          <w:szCs w:val="28"/>
        </w:rPr>
        <w:t>2</w:t>
      </w:r>
      <w:r w:rsidR="0044313B" w:rsidRPr="00A0338B">
        <w:rPr>
          <w:rFonts w:ascii="Times New Roman" w:hAnsi="Times New Roman" w:cs="Times New Roman"/>
          <w:b/>
          <w:sz w:val="28"/>
          <w:szCs w:val="28"/>
        </w:rPr>
        <w:t>3</w:t>
      </w:r>
      <w:r w:rsidRPr="00A0338B">
        <w:rPr>
          <w:rFonts w:ascii="Times New Roman" w:hAnsi="Times New Roman" w:cs="Times New Roman"/>
          <w:b/>
          <w:sz w:val="28"/>
          <w:szCs w:val="28"/>
        </w:rPr>
        <w:t>-20</w:t>
      </w:r>
      <w:r w:rsidR="00F17DD8" w:rsidRPr="00A0338B">
        <w:rPr>
          <w:rFonts w:ascii="Times New Roman" w:hAnsi="Times New Roman" w:cs="Times New Roman"/>
          <w:b/>
          <w:sz w:val="28"/>
          <w:szCs w:val="28"/>
        </w:rPr>
        <w:t>2</w:t>
      </w:r>
      <w:r w:rsidR="0044313B" w:rsidRPr="00A0338B">
        <w:rPr>
          <w:rFonts w:ascii="Times New Roman" w:hAnsi="Times New Roman" w:cs="Times New Roman"/>
          <w:b/>
          <w:sz w:val="28"/>
          <w:szCs w:val="28"/>
        </w:rPr>
        <w:t>4</w:t>
      </w:r>
      <w:r w:rsidRPr="00A0338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0338B" w:rsidRPr="00A0338B" w:rsidRDefault="00A03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4"/>
        <w:tblW w:w="15593" w:type="dxa"/>
        <w:tblInd w:w="-176" w:type="dxa"/>
        <w:tblLook w:val="04A0" w:firstRow="1" w:lastRow="0" w:firstColumn="1" w:lastColumn="0" w:noHBand="0" w:noVBand="1"/>
      </w:tblPr>
      <w:tblGrid>
        <w:gridCol w:w="2031"/>
        <w:gridCol w:w="3655"/>
        <w:gridCol w:w="1624"/>
        <w:gridCol w:w="1185"/>
        <w:gridCol w:w="861"/>
        <w:gridCol w:w="343"/>
        <w:gridCol w:w="1075"/>
        <w:gridCol w:w="425"/>
        <w:gridCol w:w="1843"/>
        <w:gridCol w:w="2551"/>
      </w:tblGrid>
      <w:tr w:rsidR="00565D46" w:rsidRPr="00B17C17" w:rsidTr="00A0338B">
        <w:tc>
          <w:tcPr>
            <w:tcW w:w="2031" w:type="dxa"/>
            <w:vMerge w:val="restart"/>
            <w:vAlign w:val="center"/>
          </w:tcPr>
          <w:p w:rsidR="00565D46" w:rsidRPr="00B17C17" w:rsidRDefault="00565D46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Образовательная область</w:t>
            </w:r>
          </w:p>
        </w:tc>
        <w:tc>
          <w:tcPr>
            <w:tcW w:w="3655" w:type="dxa"/>
            <w:vMerge w:val="restart"/>
            <w:vAlign w:val="center"/>
          </w:tcPr>
          <w:p w:rsidR="00565D46" w:rsidRPr="00B17C17" w:rsidRDefault="00565D46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НОД</w:t>
            </w:r>
          </w:p>
        </w:tc>
        <w:tc>
          <w:tcPr>
            <w:tcW w:w="9907" w:type="dxa"/>
            <w:gridSpan w:val="8"/>
            <w:vAlign w:val="center"/>
          </w:tcPr>
          <w:p w:rsidR="00565D46" w:rsidRPr="00B17C17" w:rsidRDefault="00565D46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Возрастные группы</w:t>
            </w:r>
          </w:p>
        </w:tc>
      </w:tr>
      <w:tr w:rsidR="00565D46" w:rsidRPr="00B17C17" w:rsidTr="00A0338B">
        <w:tc>
          <w:tcPr>
            <w:tcW w:w="2031" w:type="dxa"/>
            <w:vMerge/>
            <w:vAlign w:val="center"/>
          </w:tcPr>
          <w:p w:rsidR="00565D46" w:rsidRPr="00B17C17" w:rsidRDefault="00565D46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5" w:type="dxa"/>
            <w:vMerge/>
            <w:vAlign w:val="center"/>
          </w:tcPr>
          <w:p w:rsidR="00565D46" w:rsidRPr="00B17C17" w:rsidRDefault="00565D46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4" w:type="dxa"/>
            <w:vAlign w:val="center"/>
          </w:tcPr>
          <w:p w:rsidR="00565D46" w:rsidRPr="00BF143E" w:rsidRDefault="00565D46" w:rsidP="002F6CA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BF143E">
              <w:rPr>
                <w:rFonts w:ascii="Times New Roman" w:hAnsi="Times New Roman" w:cs="Times New Roman"/>
                <w:sz w:val="18"/>
              </w:rPr>
              <w:t>От 1,5 до 3лет</w:t>
            </w:r>
          </w:p>
        </w:tc>
        <w:tc>
          <w:tcPr>
            <w:tcW w:w="2046" w:type="dxa"/>
            <w:gridSpan w:val="2"/>
            <w:vAlign w:val="center"/>
          </w:tcPr>
          <w:p w:rsidR="00565D46" w:rsidRPr="00BF143E" w:rsidRDefault="00565D46" w:rsidP="002F6CA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BF143E">
              <w:rPr>
                <w:rFonts w:ascii="Times New Roman" w:hAnsi="Times New Roman" w:cs="Times New Roman"/>
                <w:sz w:val="18"/>
              </w:rPr>
              <w:t>Младшего возраста</w:t>
            </w:r>
          </w:p>
          <w:p w:rsidR="00565D46" w:rsidRPr="00BF143E" w:rsidRDefault="00565D46" w:rsidP="002F6CA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BF143E">
              <w:rPr>
                <w:rFonts w:ascii="Times New Roman" w:hAnsi="Times New Roman" w:cs="Times New Roman"/>
                <w:sz w:val="18"/>
              </w:rPr>
              <w:t>3-4 года</w:t>
            </w:r>
          </w:p>
        </w:tc>
        <w:tc>
          <w:tcPr>
            <w:tcW w:w="1843" w:type="dxa"/>
            <w:gridSpan w:val="3"/>
            <w:vAlign w:val="center"/>
          </w:tcPr>
          <w:p w:rsidR="00565D46" w:rsidRPr="00BF143E" w:rsidRDefault="00565D46" w:rsidP="002F6CA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BF143E">
              <w:rPr>
                <w:rFonts w:ascii="Times New Roman" w:hAnsi="Times New Roman" w:cs="Times New Roman"/>
                <w:sz w:val="18"/>
              </w:rPr>
              <w:t>Среднего  возраста</w:t>
            </w:r>
          </w:p>
          <w:p w:rsidR="00565D46" w:rsidRPr="00BF143E" w:rsidRDefault="00565D46" w:rsidP="002F6CA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BF143E">
              <w:rPr>
                <w:rFonts w:ascii="Times New Roman" w:hAnsi="Times New Roman" w:cs="Times New Roman"/>
                <w:sz w:val="18"/>
              </w:rPr>
              <w:t>4-5 года</w:t>
            </w:r>
          </w:p>
        </w:tc>
        <w:tc>
          <w:tcPr>
            <w:tcW w:w="1843" w:type="dxa"/>
            <w:vAlign w:val="center"/>
          </w:tcPr>
          <w:p w:rsidR="00565D46" w:rsidRPr="00BF143E" w:rsidRDefault="00565D46" w:rsidP="002F6CA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BF143E">
              <w:rPr>
                <w:rFonts w:ascii="Times New Roman" w:hAnsi="Times New Roman" w:cs="Times New Roman"/>
                <w:sz w:val="18"/>
              </w:rPr>
              <w:t>Старшего  возраста</w:t>
            </w:r>
          </w:p>
          <w:p w:rsidR="00565D46" w:rsidRPr="00BF143E" w:rsidRDefault="00565D46" w:rsidP="002F6CA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BF143E">
              <w:rPr>
                <w:rFonts w:ascii="Times New Roman" w:hAnsi="Times New Roman" w:cs="Times New Roman"/>
                <w:sz w:val="18"/>
              </w:rPr>
              <w:t>5-6 лет</w:t>
            </w:r>
          </w:p>
        </w:tc>
        <w:tc>
          <w:tcPr>
            <w:tcW w:w="2551" w:type="dxa"/>
            <w:vAlign w:val="center"/>
          </w:tcPr>
          <w:p w:rsidR="00565D46" w:rsidRPr="00BF143E" w:rsidRDefault="00565D46" w:rsidP="00D33A28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Подготовительная группа</w:t>
            </w:r>
          </w:p>
          <w:p w:rsidR="00565D46" w:rsidRPr="00BF143E" w:rsidRDefault="00565D46" w:rsidP="00D33A28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BF143E">
              <w:rPr>
                <w:rFonts w:ascii="Times New Roman" w:hAnsi="Times New Roman" w:cs="Times New Roman"/>
                <w:sz w:val="18"/>
              </w:rPr>
              <w:t>6-7лет</w:t>
            </w:r>
          </w:p>
        </w:tc>
      </w:tr>
      <w:tr w:rsidR="00565D46" w:rsidRPr="00B17C17" w:rsidTr="00A0338B">
        <w:tc>
          <w:tcPr>
            <w:tcW w:w="5686" w:type="dxa"/>
            <w:gridSpan w:val="2"/>
            <w:vAlign w:val="center"/>
          </w:tcPr>
          <w:p w:rsidR="00565D46" w:rsidRPr="00B17C17" w:rsidRDefault="00565D46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7" w:type="dxa"/>
            <w:gridSpan w:val="8"/>
            <w:vAlign w:val="center"/>
          </w:tcPr>
          <w:p w:rsidR="00565D46" w:rsidRPr="00B17C17" w:rsidRDefault="00565D46" w:rsidP="00D33A2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Объем недельной образовательной нагрузки: НОД</w:t>
            </w:r>
          </w:p>
        </w:tc>
      </w:tr>
      <w:tr w:rsidR="00565D46" w:rsidRPr="00B17C17" w:rsidTr="00A0338B">
        <w:tc>
          <w:tcPr>
            <w:tcW w:w="5686" w:type="dxa"/>
            <w:gridSpan w:val="2"/>
            <w:vMerge w:val="restart"/>
            <w:vAlign w:val="center"/>
          </w:tcPr>
          <w:p w:rsidR="00565D46" w:rsidRPr="00B17C17" w:rsidRDefault="00565D46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4" w:type="dxa"/>
            <w:vAlign w:val="center"/>
          </w:tcPr>
          <w:p w:rsidR="00565D46" w:rsidRPr="005470A0" w:rsidRDefault="00565D46" w:rsidP="002F6C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470A0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2046" w:type="dxa"/>
            <w:gridSpan w:val="2"/>
            <w:vAlign w:val="center"/>
          </w:tcPr>
          <w:p w:rsidR="00565D46" w:rsidRPr="005470A0" w:rsidRDefault="00565D46" w:rsidP="002F6C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470A0"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1843" w:type="dxa"/>
            <w:gridSpan w:val="3"/>
            <w:vAlign w:val="center"/>
          </w:tcPr>
          <w:p w:rsidR="00565D46" w:rsidRPr="005470A0" w:rsidRDefault="00565D46" w:rsidP="002F6C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470A0"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565D46" w:rsidRPr="005470A0" w:rsidRDefault="00565D46" w:rsidP="002F6C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470A0">
              <w:rPr>
                <w:rFonts w:ascii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2551" w:type="dxa"/>
            <w:vAlign w:val="center"/>
          </w:tcPr>
          <w:p w:rsidR="00565D46" w:rsidRPr="005470A0" w:rsidRDefault="00565D46" w:rsidP="00D33A2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470A0">
              <w:rPr>
                <w:rFonts w:ascii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565D46" w:rsidRPr="00B17C17" w:rsidTr="00A0338B">
        <w:tc>
          <w:tcPr>
            <w:tcW w:w="5686" w:type="dxa"/>
            <w:gridSpan w:val="2"/>
            <w:vMerge/>
            <w:vAlign w:val="center"/>
          </w:tcPr>
          <w:p w:rsidR="00565D46" w:rsidRPr="00B17C17" w:rsidRDefault="00565D46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4" w:type="dxa"/>
            <w:vAlign w:val="center"/>
          </w:tcPr>
          <w:p w:rsidR="00565D46" w:rsidRPr="00B17C17" w:rsidRDefault="00565D46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10 мин.</w:t>
            </w:r>
          </w:p>
        </w:tc>
        <w:tc>
          <w:tcPr>
            <w:tcW w:w="2046" w:type="dxa"/>
            <w:gridSpan w:val="2"/>
            <w:vAlign w:val="center"/>
          </w:tcPr>
          <w:p w:rsidR="00565D46" w:rsidRPr="00B17C17" w:rsidRDefault="00565D46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15 мин.</w:t>
            </w:r>
          </w:p>
        </w:tc>
        <w:tc>
          <w:tcPr>
            <w:tcW w:w="1843" w:type="dxa"/>
            <w:gridSpan w:val="3"/>
            <w:vAlign w:val="center"/>
          </w:tcPr>
          <w:p w:rsidR="00565D46" w:rsidRPr="00B17C17" w:rsidRDefault="00565D46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20 мин.</w:t>
            </w:r>
          </w:p>
        </w:tc>
        <w:tc>
          <w:tcPr>
            <w:tcW w:w="1843" w:type="dxa"/>
            <w:vAlign w:val="center"/>
          </w:tcPr>
          <w:p w:rsidR="00565D46" w:rsidRPr="00B17C17" w:rsidRDefault="00565D46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25 мин.</w:t>
            </w:r>
          </w:p>
        </w:tc>
        <w:tc>
          <w:tcPr>
            <w:tcW w:w="2551" w:type="dxa"/>
            <w:vAlign w:val="center"/>
          </w:tcPr>
          <w:p w:rsidR="00565D46" w:rsidRPr="00B17C17" w:rsidRDefault="00565D46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30 </w:t>
            </w:r>
            <w:r w:rsidRPr="00B17C17">
              <w:rPr>
                <w:rFonts w:ascii="Times New Roman" w:hAnsi="Times New Roman" w:cs="Times New Roman"/>
                <w:sz w:val="20"/>
              </w:rPr>
              <w:t>мин.</w:t>
            </w:r>
          </w:p>
        </w:tc>
      </w:tr>
      <w:tr w:rsidR="00565D46" w:rsidRPr="00B17C17" w:rsidTr="00A0338B">
        <w:tc>
          <w:tcPr>
            <w:tcW w:w="2031" w:type="dxa"/>
            <w:vAlign w:val="center"/>
          </w:tcPr>
          <w:p w:rsidR="00565D46" w:rsidRPr="00B17C17" w:rsidRDefault="00565D46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Физическое развитие</w:t>
            </w:r>
          </w:p>
        </w:tc>
        <w:tc>
          <w:tcPr>
            <w:tcW w:w="3655" w:type="dxa"/>
            <w:vAlign w:val="center"/>
          </w:tcPr>
          <w:p w:rsidR="00565D46" w:rsidRPr="00B17C17" w:rsidRDefault="00565D46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Физическая культура</w:t>
            </w:r>
          </w:p>
        </w:tc>
        <w:tc>
          <w:tcPr>
            <w:tcW w:w="1624" w:type="dxa"/>
            <w:vAlign w:val="center"/>
          </w:tcPr>
          <w:p w:rsidR="00565D46" w:rsidRPr="00B17C17" w:rsidRDefault="00565D46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046" w:type="dxa"/>
            <w:gridSpan w:val="2"/>
            <w:vAlign w:val="center"/>
          </w:tcPr>
          <w:p w:rsidR="00565D46" w:rsidRPr="00B17C17" w:rsidRDefault="00565D46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  <w:gridSpan w:val="3"/>
            <w:vAlign w:val="center"/>
          </w:tcPr>
          <w:p w:rsidR="00565D46" w:rsidRPr="00B17C17" w:rsidRDefault="00565D46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565D46" w:rsidRPr="00B17C17" w:rsidRDefault="00565D46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551" w:type="dxa"/>
            <w:vAlign w:val="center"/>
          </w:tcPr>
          <w:p w:rsidR="00565D46" w:rsidRPr="00B17C17" w:rsidRDefault="00565D46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565D46" w:rsidRPr="00B17C17" w:rsidTr="00A0338B">
        <w:tc>
          <w:tcPr>
            <w:tcW w:w="2031" w:type="dxa"/>
            <w:vMerge w:val="restart"/>
            <w:vAlign w:val="center"/>
          </w:tcPr>
          <w:p w:rsidR="00565D46" w:rsidRPr="00B17C17" w:rsidRDefault="00565D46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Речевое развитие</w:t>
            </w:r>
          </w:p>
        </w:tc>
        <w:tc>
          <w:tcPr>
            <w:tcW w:w="3655" w:type="dxa"/>
            <w:vAlign w:val="center"/>
          </w:tcPr>
          <w:p w:rsidR="00565D46" w:rsidRPr="00B17C17" w:rsidRDefault="00565D46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Развитие речи</w:t>
            </w:r>
          </w:p>
        </w:tc>
        <w:tc>
          <w:tcPr>
            <w:tcW w:w="1624" w:type="dxa"/>
            <w:vAlign w:val="center"/>
          </w:tcPr>
          <w:p w:rsidR="00565D46" w:rsidRPr="00B17C17" w:rsidRDefault="00565D46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46" w:type="dxa"/>
            <w:gridSpan w:val="2"/>
            <w:vAlign w:val="center"/>
          </w:tcPr>
          <w:p w:rsidR="00565D46" w:rsidRPr="00B17C17" w:rsidRDefault="00565D46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  <w:gridSpan w:val="3"/>
            <w:vAlign w:val="center"/>
          </w:tcPr>
          <w:p w:rsidR="00565D46" w:rsidRPr="00B17C17" w:rsidRDefault="00565D46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565D46" w:rsidRPr="00B17C17" w:rsidRDefault="00565D46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51" w:type="dxa"/>
            <w:vAlign w:val="center"/>
          </w:tcPr>
          <w:p w:rsidR="00565D46" w:rsidRPr="00B17C17" w:rsidRDefault="00565D46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565D46" w:rsidRPr="00B17C17" w:rsidTr="00A0338B">
        <w:tc>
          <w:tcPr>
            <w:tcW w:w="2031" w:type="dxa"/>
            <w:vMerge/>
            <w:vAlign w:val="center"/>
          </w:tcPr>
          <w:p w:rsidR="00565D46" w:rsidRPr="00B17C17" w:rsidRDefault="00565D46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5" w:type="dxa"/>
            <w:vAlign w:val="center"/>
          </w:tcPr>
          <w:p w:rsidR="00565D46" w:rsidRPr="00B17C17" w:rsidRDefault="00565D46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Подготовка к обучению грамоте</w:t>
            </w:r>
          </w:p>
        </w:tc>
        <w:tc>
          <w:tcPr>
            <w:tcW w:w="1624" w:type="dxa"/>
            <w:vAlign w:val="center"/>
          </w:tcPr>
          <w:p w:rsidR="00565D46" w:rsidRPr="00B17C17" w:rsidRDefault="00565D46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046" w:type="dxa"/>
            <w:gridSpan w:val="2"/>
            <w:vAlign w:val="center"/>
          </w:tcPr>
          <w:p w:rsidR="00565D46" w:rsidRPr="00B17C17" w:rsidRDefault="00565D46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  <w:gridSpan w:val="3"/>
            <w:vAlign w:val="center"/>
          </w:tcPr>
          <w:p w:rsidR="00565D46" w:rsidRPr="00B17C17" w:rsidRDefault="00565D46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394" w:type="dxa"/>
            <w:gridSpan w:val="2"/>
            <w:shd w:val="clear" w:color="auto" w:fill="FDE9D9" w:themeFill="accent6" w:themeFillTint="33"/>
            <w:vAlign w:val="center"/>
          </w:tcPr>
          <w:p w:rsidR="00565D46" w:rsidRDefault="00565D46" w:rsidP="00D33A2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 xml:space="preserve">1 образовательная ситуация </w:t>
            </w:r>
            <w:proofErr w:type="gramStart"/>
            <w:r w:rsidRPr="00B17C17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B17C1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565D46" w:rsidRPr="00B17C17" w:rsidRDefault="00565D46" w:rsidP="00D33A2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2 недели</w:t>
            </w:r>
          </w:p>
        </w:tc>
      </w:tr>
      <w:tr w:rsidR="00565D46" w:rsidRPr="00B17C17" w:rsidTr="00A0338B">
        <w:tc>
          <w:tcPr>
            <w:tcW w:w="2031" w:type="dxa"/>
            <w:vMerge/>
            <w:vAlign w:val="center"/>
          </w:tcPr>
          <w:p w:rsidR="00565D46" w:rsidRPr="00B17C17" w:rsidRDefault="00565D46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5" w:type="dxa"/>
            <w:vAlign w:val="center"/>
          </w:tcPr>
          <w:p w:rsidR="00565D46" w:rsidRPr="00B17C17" w:rsidRDefault="00565D46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Чтение художественной литературы</w:t>
            </w:r>
          </w:p>
        </w:tc>
        <w:tc>
          <w:tcPr>
            <w:tcW w:w="9907" w:type="dxa"/>
            <w:gridSpan w:val="8"/>
            <w:shd w:val="clear" w:color="auto" w:fill="FDE9D9" w:themeFill="accent6" w:themeFillTint="33"/>
            <w:vAlign w:val="center"/>
          </w:tcPr>
          <w:p w:rsidR="00565D46" w:rsidRPr="00B17C17" w:rsidRDefault="00565D46" w:rsidP="00D33A2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1 образовательная ситуация в 2 недели</w:t>
            </w:r>
          </w:p>
          <w:p w:rsidR="00565D46" w:rsidRDefault="00565D46" w:rsidP="00D33A28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BF143E">
              <w:rPr>
                <w:rFonts w:ascii="Times New Roman" w:hAnsi="Times New Roman" w:cs="Times New Roman"/>
                <w:sz w:val="18"/>
              </w:rPr>
              <w:t xml:space="preserve">Интегрируется со всеми образовательными областями, а так же реализуется </w:t>
            </w:r>
          </w:p>
          <w:p w:rsidR="00565D46" w:rsidRPr="00B17C17" w:rsidRDefault="00565D46" w:rsidP="00D33A2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BF143E">
              <w:rPr>
                <w:rFonts w:ascii="Times New Roman" w:hAnsi="Times New Roman" w:cs="Times New Roman"/>
                <w:sz w:val="18"/>
              </w:rPr>
              <w:t>в процессе совместной и самостоятельной деятельности, в режимных моментах</w:t>
            </w:r>
          </w:p>
        </w:tc>
      </w:tr>
      <w:tr w:rsidR="00565D46" w:rsidRPr="00B17C17" w:rsidTr="00A0338B">
        <w:tc>
          <w:tcPr>
            <w:tcW w:w="2031" w:type="dxa"/>
            <w:vMerge w:val="restart"/>
            <w:vAlign w:val="center"/>
          </w:tcPr>
          <w:p w:rsidR="00565D46" w:rsidRPr="00B17C17" w:rsidRDefault="00565D46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Познавательное развитие</w:t>
            </w:r>
          </w:p>
        </w:tc>
        <w:tc>
          <w:tcPr>
            <w:tcW w:w="3655" w:type="dxa"/>
            <w:vAlign w:val="center"/>
          </w:tcPr>
          <w:p w:rsidR="00565D46" w:rsidRPr="00B17C17" w:rsidRDefault="00565D46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Математика и сенсорное развитие Экспериментирование</w:t>
            </w:r>
          </w:p>
        </w:tc>
        <w:tc>
          <w:tcPr>
            <w:tcW w:w="1624" w:type="dxa"/>
            <w:shd w:val="clear" w:color="auto" w:fill="FDE9D9" w:themeFill="accent6" w:themeFillTint="33"/>
            <w:vAlign w:val="center"/>
          </w:tcPr>
          <w:p w:rsidR="00565D46" w:rsidRDefault="00565D46" w:rsidP="00D72E36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 xml:space="preserve">1 образовательная ситуация </w:t>
            </w:r>
            <w:proofErr w:type="gramStart"/>
            <w:r w:rsidRPr="00B17C17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</w:p>
          <w:p w:rsidR="00565D46" w:rsidRPr="00B17C17" w:rsidRDefault="00565D46" w:rsidP="00D72E36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 xml:space="preserve"> 2 недели</w:t>
            </w:r>
          </w:p>
          <w:p w:rsidR="00565D46" w:rsidRPr="00B17C17" w:rsidRDefault="00565D46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6" w:type="dxa"/>
            <w:gridSpan w:val="2"/>
            <w:vAlign w:val="center"/>
          </w:tcPr>
          <w:p w:rsidR="00565D46" w:rsidRPr="00B17C17" w:rsidRDefault="00565D46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  <w:gridSpan w:val="3"/>
            <w:vAlign w:val="center"/>
          </w:tcPr>
          <w:p w:rsidR="00565D46" w:rsidRPr="00B17C17" w:rsidRDefault="00565D46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565D46" w:rsidRPr="00B17C17" w:rsidRDefault="00565D46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565D46" w:rsidRPr="00B17C17" w:rsidRDefault="00565D46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565D46" w:rsidRPr="00B17C17" w:rsidTr="00A0338B">
        <w:tc>
          <w:tcPr>
            <w:tcW w:w="2031" w:type="dxa"/>
            <w:vMerge/>
            <w:vAlign w:val="center"/>
          </w:tcPr>
          <w:p w:rsidR="00565D46" w:rsidRPr="00B17C17" w:rsidRDefault="00565D46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5" w:type="dxa"/>
            <w:vAlign w:val="center"/>
          </w:tcPr>
          <w:p w:rsidR="00565D46" w:rsidRDefault="00565D46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Исследование предметов живой и не живой природы</w:t>
            </w:r>
          </w:p>
          <w:p w:rsidR="00565D46" w:rsidRPr="00B17C17" w:rsidRDefault="00565D46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13" w:type="dxa"/>
            <w:gridSpan w:val="6"/>
            <w:shd w:val="clear" w:color="auto" w:fill="CCFF99"/>
            <w:vAlign w:val="center"/>
          </w:tcPr>
          <w:p w:rsidR="00565D46" w:rsidRPr="00B17C17" w:rsidRDefault="00565D46" w:rsidP="000807A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1 образовательная ситуация в 2 недели</w:t>
            </w:r>
          </w:p>
          <w:p w:rsidR="00565D46" w:rsidRPr="00B17C17" w:rsidRDefault="00565D46" w:rsidP="005D669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Интегрируется со всеми образовательными областями, а так же реализуется в процессе</w:t>
            </w:r>
          </w:p>
          <w:p w:rsidR="00565D46" w:rsidRPr="00B17C17" w:rsidRDefault="00565D46" w:rsidP="005D669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совместной и самостоятельной деятельности, в режимных моментах</w:t>
            </w:r>
          </w:p>
        </w:tc>
        <w:tc>
          <w:tcPr>
            <w:tcW w:w="1843" w:type="dxa"/>
            <w:vAlign w:val="center"/>
          </w:tcPr>
          <w:p w:rsidR="00565D46" w:rsidRPr="00B17C17" w:rsidRDefault="00565D46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565D46" w:rsidRPr="00B17C17" w:rsidRDefault="00565D46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565D46" w:rsidRPr="00B17C17" w:rsidTr="00A0338B">
        <w:tc>
          <w:tcPr>
            <w:tcW w:w="2031" w:type="dxa"/>
            <w:vMerge w:val="restart"/>
            <w:vAlign w:val="center"/>
          </w:tcPr>
          <w:p w:rsidR="00565D46" w:rsidRPr="00B17C17" w:rsidRDefault="00565D46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Художественно – эстетическое развитие</w:t>
            </w:r>
          </w:p>
        </w:tc>
        <w:tc>
          <w:tcPr>
            <w:tcW w:w="3655" w:type="dxa"/>
            <w:vAlign w:val="center"/>
          </w:tcPr>
          <w:p w:rsidR="00565D46" w:rsidRPr="00B17C17" w:rsidRDefault="00565D46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Рисование</w:t>
            </w:r>
          </w:p>
        </w:tc>
        <w:tc>
          <w:tcPr>
            <w:tcW w:w="7356" w:type="dxa"/>
            <w:gridSpan w:val="7"/>
            <w:shd w:val="clear" w:color="auto" w:fill="FFFF99"/>
            <w:vAlign w:val="center"/>
          </w:tcPr>
          <w:p w:rsidR="00565D46" w:rsidRPr="00B17C17" w:rsidRDefault="00565D46" w:rsidP="00D33A2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1 образовательная ситуация в 2 недели</w:t>
            </w:r>
          </w:p>
        </w:tc>
        <w:tc>
          <w:tcPr>
            <w:tcW w:w="2551" w:type="dxa"/>
            <w:shd w:val="clear" w:color="auto" w:fill="FFFF99"/>
            <w:vAlign w:val="center"/>
          </w:tcPr>
          <w:p w:rsidR="00565D46" w:rsidRPr="00D33A28" w:rsidRDefault="00565D46" w:rsidP="00D33A2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D33A28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565D46" w:rsidRPr="00B17C17" w:rsidTr="00A0338B">
        <w:tc>
          <w:tcPr>
            <w:tcW w:w="2031" w:type="dxa"/>
            <w:vMerge/>
            <w:vAlign w:val="center"/>
          </w:tcPr>
          <w:p w:rsidR="00565D46" w:rsidRPr="00B17C17" w:rsidRDefault="00565D46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5" w:type="dxa"/>
            <w:vAlign w:val="center"/>
          </w:tcPr>
          <w:p w:rsidR="00565D46" w:rsidRPr="00B17C17" w:rsidRDefault="00565D46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Лепка</w:t>
            </w:r>
          </w:p>
        </w:tc>
        <w:tc>
          <w:tcPr>
            <w:tcW w:w="7356" w:type="dxa"/>
            <w:gridSpan w:val="7"/>
            <w:shd w:val="clear" w:color="auto" w:fill="FFFF99"/>
            <w:vAlign w:val="center"/>
          </w:tcPr>
          <w:p w:rsidR="00565D46" w:rsidRPr="00B17C17" w:rsidRDefault="00565D46" w:rsidP="00D33A2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1 образовательная ситуация в 2 недели</w:t>
            </w:r>
          </w:p>
        </w:tc>
        <w:tc>
          <w:tcPr>
            <w:tcW w:w="2551" w:type="dxa"/>
            <w:shd w:val="clear" w:color="auto" w:fill="FFFF99"/>
            <w:vAlign w:val="center"/>
          </w:tcPr>
          <w:p w:rsidR="00565D46" w:rsidRPr="00D33A28" w:rsidRDefault="00565D46" w:rsidP="00D33A2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D33A28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565D46" w:rsidRPr="00B17C17" w:rsidTr="00A0338B">
        <w:tc>
          <w:tcPr>
            <w:tcW w:w="2031" w:type="dxa"/>
            <w:vMerge/>
            <w:vAlign w:val="center"/>
          </w:tcPr>
          <w:p w:rsidR="00565D46" w:rsidRPr="00B17C17" w:rsidRDefault="00565D46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5" w:type="dxa"/>
            <w:vAlign w:val="center"/>
          </w:tcPr>
          <w:p w:rsidR="00565D46" w:rsidRPr="00B17C17" w:rsidRDefault="00565D46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Аппликация</w:t>
            </w:r>
          </w:p>
        </w:tc>
        <w:tc>
          <w:tcPr>
            <w:tcW w:w="9907" w:type="dxa"/>
            <w:gridSpan w:val="8"/>
            <w:shd w:val="clear" w:color="auto" w:fill="DAEEF3" w:themeFill="accent5" w:themeFillTint="33"/>
            <w:vAlign w:val="center"/>
          </w:tcPr>
          <w:p w:rsidR="00565D46" w:rsidRPr="00B17C17" w:rsidRDefault="00565D46" w:rsidP="00D33A2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1 образовательная ситуация в 2 недели</w:t>
            </w:r>
          </w:p>
        </w:tc>
      </w:tr>
      <w:tr w:rsidR="00565D46" w:rsidRPr="00B17C17" w:rsidTr="00A0338B">
        <w:tc>
          <w:tcPr>
            <w:tcW w:w="2031" w:type="dxa"/>
            <w:vMerge/>
            <w:vAlign w:val="center"/>
          </w:tcPr>
          <w:p w:rsidR="00565D46" w:rsidRPr="00B17C17" w:rsidRDefault="00565D46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5" w:type="dxa"/>
            <w:vAlign w:val="center"/>
          </w:tcPr>
          <w:p w:rsidR="00565D46" w:rsidRPr="00B17C17" w:rsidRDefault="00565D46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Конструирование</w:t>
            </w:r>
          </w:p>
        </w:tc>
        <w:tc>
          <w:tcPr>
            <w:tcW w:w="9907" w:type="dxa"/>
            <w:gridSpan w:val="8"/>
            <w:shd w:val="clear" w:color="auto" w:fill="DAEEF3" w:themeFill="accent5" w:themeFillTint="33"/>
            <w:vAlign w:val="center"/>
          </w:tcPr>
          <w:p w:rsidR="00565D46" w:rsidRPr="00B17C17" w:rsidRDefault="00565D46" w:rsidP="00D33A2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1 образовательная ситуация в 2 недели</w:t>
            </w:r>
          </w:p>
          <w:p w:rsidR="00565D46" w:rsidRDefault="00565D46" w:rsidP="00D33A2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 xml:space="preserve">Интегрируется со всеми образовательными областями, а так же </w:t>
            </w:r>
          </w:p>
          <w:p w:rsidR="00565D46" w:rsidRPr="00B17C17" w:rsidRDefault="00565D46" w:rsidP="00D33A2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реализуется в процессе</w:t>
            </w:r>
          </w:p>
          <w:p w:rsidR="00565D46" w:rsidRPr="00B17C17" w:rsidRDefault="00565D46" w:rsidP="00D33A2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совместной и самостоятельной деятельности, в режимных моментах</w:t>
            </w:r>
          </w:p>
          <w:p w:rsidR="00565D46" w:rsidRDefault="00565D46">
            <w:pPr>
              <w:rPr>
                <w:sz w:val="20"/>
              </w:rPr>
            </w:pPr>
          </w:p>
          <w:p w:rsidR="00565D46" w:rsidRDefault="00565D46">
            <w:pPr>
              <w:rPr>
                <w:sz w:val="20"/>
              </w:rPr>
            </w:pPr>
          </w:p>
          <w:p w:rsidR="00565D46" w:rsidRDefault="00565D46">
            <w:pPr>
              <w:rPr>
                <w:sz w:val="20"/>
              </w:rPr>
            </w:pPr>
          </w:p>
          <w:p w:rsidR="00565D46" w:rsidRPr="00B17C17" w:rsidRDefault="00565D46" w:rsidP="00D33A2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5D46" w:rsidRPr="00B17C17" w:rsidTr="00A0338B">
        <w:tc>
          <w:tcPr>
            <w:tcW w:w="2031" w:type="dxa"/>
            <w:vMerge/>
            <w:vAlign w:val="center"/>
          </w:tcPr>
          <w:p w:rsidR="00565D46" w:rsidRPr="00B17C17" w:rsidRDefault="00565D46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5" w:type="dxa"/>
            <w:vAlign w:val="center"/>
          </w:tcPr>
          <w:p w:rsidR="00565D46" w:rsidRPr="00B17C17" w:rsidRDefault="00565D46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Музыкальная деятельность</w:t>
            </w:r>
          </w:p>
        </w:tc>
        <w:tc>
          <w:tcPr>
            <w:tcW w:w="1624" w:type="dxa"/>
            <w:vAlign w:val="center"/>
          </w:tcPr>
          <w:p w:rsidR="00565D46" w:rsidRPr="00B17C17" w:rsidRDefault="00565D46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85" w:type="dxa"/>
            <w:vAlign w:val="center"/>
          </w:tcPr>
          <w:p w:rsidR="00565D46" w:rsidRPr="00B17C17" w:rsidRDefault="00565D46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04" w:type="dxa"/>
            <w:gridSpan w:val="2"/>
            <w:vAlign w:val="center"/>
          </w:tcPr>
          <w:p w:rsidR="00565D46" w:rsidRPr="00B17C17" w:rsidRDefault="00565D46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343" w:type="dxa"/>
            <w:gridSpan w:val="3"/>
            <w:vAlign w:val="center"/>
          </w:tcPr>
          <w:p w:rsidR="00565D46" w:rsidRPr="00B17C17" w:rsidRDefault="00565D46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51" w:type="dxa"/>
            <w:vAlign w:val="center"/>
          </w:tcPr>
          <w:p w:rsidR="00565D46" w:rsidRPr="00B17C17" w:rsidRDefault="00565D46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565D46" w:rsidRPr="00B17C17" w:rsidTr="00A0338B">
        <w:tc>
          <w:tcPr>
            <w:tcW w:w="2031" w:type="dxa"/>
            <w:vMerge w:val="restart"/>
            <w:vAlign w:val="center"/>
          </w:tcPr>
          <w:p w:rsidR="00565D46" w:rsidRPr="00B17C17" w:rsidRDefault="00565D46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Социально – коммуникативное развитие</w:t>
            </w:r>
          </w:p>
        </w:tc>
        <w:tc>
          <w:tcPr>
            <w:tcW w:w="3655" w:type="dxa"/>
            <w:vAlign w:val="center"/>
          </w:tcPr>
          <w:p w:rsidR="00565D46" w:rsidRPr="00B17C17" w:rsidRDefault="00565D46" w:rsidP="00477D16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 xml:space="preserve">Познание </w:t>
            </w:r>
            <w:r>
              <w:rPr>
                <w:rFonts w:ascii="Times New Roman" w:hAnsi="Times New Roman" w:cs="Times New Roman"/>
                <w:sz w:val="20"/>
              </w:rPr>
              <w:t>предметного</w:t>
            </w:r>
            <w:r w:rsidRPr="00B17C17">
              <w:rPr>
                <w:rFonts w:ascii="Times New Roman" w:hAnsi="Times New Roman" w:cs="Times New Roman"/>
                <w:sz w:val="20"/>
              </w:rPr>
              <w:t xml:space="preserve"> и социального мира</w:t>
            </w:r>
          </w:p>
        </w:tc>
        <w:tc>
          <w:tcPr>
            <w:tcW w:w="5513" w:type="dxa"/>
            <w:gridSpan w:val="6"/>
            <w:shd w:val="clear" w:color="auto" w:fill="CCFF99"/>
            <w:vAlign w:val="center"/>
          </w:tcPr>
          <w:p w:rsidR="00565D46" w:rsidRPr="00B17C17" w:rsidRDefault="00565D46" w:rsidP="002B6984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1 образовательная ситуация в 2 недели</w:t>
            </w:r>
          </w:p>
          <w:p w:rsidR="00565D46" w:rsidRPr="00B17C17" w:rsidRDefault="00565D46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Интегрируется со всеми образовательными областями, а так же реализуется в процессе</w:t>
            </w:r>
          </w:p>
          <w:p w:rsidR="00565D46" w:rsidRPr="00B17C17" w:rsidRDefault="00565D46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совместной и самостоятельной деятельности, в режимных моментах</w:t>
            </w:r>
          </w:p>
        </w:tc>
        <w:tc>
          <w:tcPr>
            <w:tcW w:w="1843" w:type="dxa"/>
            <w:vAlign w:val="center"/>
          </w:tcPr>
          <w:p w:rsidR="00565D46" w:rsidRPr="00B17C17" w:rsidRDefault="00565D46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565D46" w:rsidRPr="00B17C17" w:rsidRDefault="00565D46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565D46" w:rsidRPr="00B17C17" w:rsidTr="00A0338B">
        <w:tc>
          <w:tcPr>
            <w:tcW w:w="2031" w:type="dxa"/>
            <w:vMerge/>
            <w:vAlign w:val="center"/>
          </w:tcPr>
          <w:p w:rsidR="00565D46" w:rsidRPr="00B17C17" w:rsidRDefault="00565D46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5" w:type="dxa"/>
            <w:vAlign w:val="center"/>
          </w:tcPr>
          <w:p w:rsidR="00565D46" w:rsidRPr="00B17C17" w:rsidRDefault="00565D46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Освоение безопасного поведения</w:t>
            </w:r>
          </w:p>
        </w:tc>
        <w:tc>
          <w:tcPr>
            <w:tcW w:w="9907" w:type="dxa"/>
            <w:gridSpan w:val="8"/>
            <w:vAlign w:val="center"/>
          </w:tcPr>
          <w:p w:rsidR="00565D46" w:rsidRDefault="00565D46" w:rsidP="00D33A2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 xml:space="preserve">Интегрируется со всеми образовательными областями, </w:t>
            </w:r>
          </w:p>
          <w:p w:rsidR="00565D46" w:rsidRPr="00B17C17" w:rsidRDefault="00565D46" w:rsidP="00D33A2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а так же реализуется в процессе</w:t>
            </w:r>
          </w:p>
          <w:p w:rsidR="00565D46" w:rsidRPr="00B17C17" w:rsidRDefault="00565D46" w:rsidP="00D33A2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совместной и самостоятельной деятельности, в режимных моментах</w:t>
            </w:r>
          </w:p>
        </w:tc>
      </w:tr>
      <w:tr w:rsidR="00565D46" w:rsidRPr="00B17C17" w:rsidTr="00A0338B">
        <w:tc>
          <w:tcPr>
            <w:tcW w:w="2031" w:type="dxa"/>
            <w:vMerge/>
            <w:vAlign w:val="center"/>
          </w:tcPr>
          <w:p w:rsidR="00565D46" w:rsidRPr="00B17C17" w:rsidRDefault="00565D46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5" w:type="dxa"/>
            <w:vAlign w:val="center"/>
          </w:tcPr>
          <w:p w:rsidR="00565D46" w:rsidRDefault="00565D46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Самообслуживание, самостоятельность, трудовое воспитание</w:t>
            </w:r>
          </w:p>
          <w:p w:rsidR="00565D46" w:rsidRPr="00B17C17" w:rsidRDefault="00565D46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7" w:type="dxa"/>
            <w:gridSpan w:val="8"/>
            <w:vAlign w:val="center"/>
          </w:tcPr>
          <w:p w:rsidR="00565D46" w:rsidRDefault="00565D46" w:rsidP="00D33A2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Интегрируется со всеми образовательными областями,</w:t>
            </w:r>
          </w:p>
          <w:p w:rsidR="00565D46" w:rsidRPr="00B17C17" w:rsidRDefault="00565D46" w:rsidP="00D33A2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 xml:space="preserve"> а так же реализуется в процессе</w:t>
            </w:r>
          </w:p>
          <w:p w:rsidR="00565D46" w:rsidRPr="00B17C17" w:rsidRDefault="00565D46" w:rsidP="00D33A2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совместной и самостоятельной деятельности, в режимных моментах</w:t>
            </w:r>
          </w:p>
        </w:tc>
      </w:tr>
      <w:tr w:rsidR="00565D46" w:rsidRPr="00B17C17" w:rsidTr="00A0338B">
        <w:tc>
          <w:tcPr>
            <w:tcW w:w="2031" w:type="dxa"/>
            <w:vAlign w:val="center"/>
          </w:tcPr>
          <w:p w:rsidR="00565D46" w:rsidRPr="00B17C17" w:rsidRDefault="00565D46" w:rsidP="00AC60BD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Количество НОД</w:t>
            </w:r>
          </w:p>
          <w:p w:rsidR="00565D46" w:rsidRPr="00B17C17" w:rsidRDefault="00565D46" w:rsidP="004127C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день/</w:t>
            </w:r>
            <w:r w:rsidRPr="00B17C17">
              <w:rPr>
                <w:rFonts w:ascii="Times New Roman" w:hAnsi="Times New Roman" w:cs="Times New Roman"/>
                <w:sz w:val="20"/>
              </w:rPr>
              <w:t>неделя/год)</w:t>
            </w:r>
          </w:p>
        </w:tc>
        <w:tc>
          <w:tcPr>
            <w:tcW w:w="3655" w:type="dxa"/>
            <w:vAlign w:val="center"/>
          </w:tcPr>
          <w:p w:rsidR="00565D46" w:rsidRPr="00B17C17" w:rsidRDefault="00565D46" w:rsidP="00AC60BD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4" w:type="dxa"/>
            <w:vAlign w:val="center"/>
          </w:tcPr>
          <w:p w:rsidR="00565D46" w:rsidRPr="00B17C17" w:rsidRDefault="00565D46" w:rsidP="00AC60BD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1-2/</w:t>
            </w:r>
            <w:r w:rsidRPr="00B17C17">
              <w:rPr>
                <w:rFonts w:ascii="Times New Roman" w:hAnsi="Times New Roman" w:cs="Times New Roman"/>
                <w:sz w:val="20"/>
              </w:rPr>
              <w:t>9/324</w:t>
            </w:r>
          </w:p>
        </w:tc>
        <w:tc>
          <w:tcPr>
            <w:tcW w:w="2046" w:type="dxa"/>
            <w:gridSpan w:val="2"/>
            <w:vAlign w:val="center"/>
          </w:tcPr>
          <w:p w:rsidR="00565D46" w:rsidRPr="00B17C17" w:rsidRDefault="00565D46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2/</w:t>
            </w:r>
            <w:r w:rsidRPr="00B17C17">
              <w:rPr>
                <w:rFonts w:ascii="Times New Roman" w:hAnsi="Times New Roman" w:cs="Times New Roman"/>
                <w:sz w:val="20"/>
              </w:rPr>
              <w:t>10/</w:t>
            </w:r>
            <w:r>
              <w:rPr>
                <w:rFonts w:ascii="Times New Roman" w:hAnsi="Times New Roman" w:cs="Times New Roman"/>
                <w:sz w:val="20"/>
              </w:rPr>
              <w:t>400</w:t>
            </w:r>
          </w:p>
        </w:tc>
        <w:tc>
          <w:tcPr>
            <w:tcW w:w="1418" w:type="dxa"/>
            <w:gridSpan w:val="2"/>
            <w:vAlign w:val="center"/>
          </w:tcPr>
          <w:p w:rsidR="00565D46" w:rsidRPr="00B17C17" w:rsidRDefault="00565D46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2-3/</w:t>
            </w:r>
            <w:r w:rsidRPr="00B17C17">
              <w:rPr>
                <w:rFonts w:ascii="Times New Roman" w:hAnsi="Times New Roman" w:cs="Times New Roman"/>
                <w:sz w:val="20"/>
              </w:rPr>
              <w:t>10</w:t>
            </w:r>
            <w:r>
              <w:rPr>
                <w:rFonts w:ascii="Times New Roman" w:hAnsi="Times New Roman" w:cs="Times New Roman"/>
                <w:sz w:val="20"/>
              </w:rPr>
              <w:t>/400</w:t>
            </w:r>
          </w:p>
        </w:tc>
        <w:tc>
          <w:tcPr>
            <w:tcW w:w="2268" w:type="dxa"/>
            <w:gridSpan w:val="2"/>
            <w:vAlign w:val="center"/>
          </w:tcPr>
          <w:p w:rsidR="00565D46" w:rsidRPr="00B17C17" w:rsidRDefault="00565D46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2-3/</w:t>
            </w:r>
            <w:r w:rsidRPr="00B17C17">
              <w:rPr>
                <w:rFonts w:ascii="Times New Roman" w:hAnsi="Times New Roman" w:cs="Times New Roman"/>
                <w:sz w:val="20"/>
              </w:rPr>
              <w:t>13</w:t>
            </w:r>
            <w:r>
              <w:rPr>
                <w:rFonts w:ascii="Times New Roman" w:hAnsi="Times New Roman" w:cs="Times New Roman"/>
                <w:sz w:val="20"/>
              </w:rPr>
              <w:t>/468</w:t>
            </w:r>
          </w:p>
        </w:tc>
        <w:tc>
          <w:tcPr>
            <w:tcW w:w="2551" w:type="dxa"/>
            <w:vAlign w:val="center"/>
          </w:tcPr>
          <w:p w:rsidR="00565D46" w:rsidRPr="00B17C17" w:rsidRDefault="00565D46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3/</w:t>
            </w:r>
            <w:r w:rsidRPr="00B17C17">
              <w:rPr>
                <w:rFonts w:ascii="Times New Roman" w:hAnsi="Times New Roman" w:cs="Times New Roman"/>
                <w:sz w:val="20"/>
              </w:rPr>
              <w:t>15</w:t>
            </w:r>
            <w:r>
              <w:rPr>
                <w:rFonts w:ascii="Times New Roman" w:hAnsi="Times New Roman" w:cs="Times New Roman"/>
                <w:sz w:val="20"/>
              </w:rPr>
              <w:t>/540</w:t>
            </w:r>
          </w:p>
        </w:tc>
      </w:tr>
      <w:tr w:rsidR="00565D46" w:rsidRPr="00B17C17" w:rsidTr="00A0338B">
        <w:tc>
          <w:tcPr>
            <w:tcW w:w="2031" w:type="dxa"/>
            <w:vAlign w:val="center"/>
          </w:tcPr>
          <w:p w:rsidR="00565D46" w:rsidRPr="00B17C17" w:rsidRDefault="00565D46" w:rsidP="00AC60BD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Количество часов</w:t>
            </w:r>
          </w:p>
          <w:p w:rsidR="00565D46" w:rsidRDefault="00565D46" w:rsidP="00AC60BD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17C17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день,</w:t>
            </w:r>
            <w:proofErr w:type="gramEnd"/>
          </w:p>
          <w:p w:rsidR="00565D46" w:rsidRPr="00B17C17" w:rsidRDefault="00565D46" w:rsidP="00AC60BD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неделя</w:t>
            </w:r>
          </w:p>
          <w:p w:rsidR="00565D46" w:rsidRPr="00B17C17" w:rsidRDefault="00565D46" w:rsidP="00AC60BD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/год)</w:t>
            </w:r>
          </w:p>
        </w:tc>
        <w:tc>
          <w:tcPr>
            <w:tcW w:w="3655" w:type="dxa"/>
            <w:vAlign w:val="center"/>
          </w:tcPr>
          <w:p w:rsidR="00565D46" w:rsidRPr="00B17C17" w:rsidRDefault="00565D46" w:rsidP="00AC60BD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4" w:type="dxa"/>
            <w:vAlign w:val="center"/>
          </w:tcPr>
          <w:p w:rsidR="00565D46" w:rsidRDefault="00565D46" w:rsidP="00AC60BD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20м./</w:t>
            </w:r>
          </w:p>
          <w:p w:rsidR="00565D46" w:rsidRDefault="00565D46" w:rsidP="00AC60BD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1ч. 30 м</w:t>
            </w:r>
            <w:r w:rsidRPr="00B17C17">
              <w:rPr>
                <w:rFonts w:ascii="Times New Roman" w:hAnsi="Times New Roman" w:cs="Times New Roman"/>
                <w:sz w:val="20"/>
              </w:rPr>
              <w:t>/</w:t>
            </w:r>
          </w:p>
          <w:p w:rsidR="00565D46" w:rsidRPr="00B17C17" w:rsidRDefault="00565D46" w:rsidP="00AC60BD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54 часа</w:t>
            </w:r>
          </w:p>
        </w:tc>
        <w:tc>
          <w:tcPr>
            <w:tcW w:w="2046" w:type="dxa"/>
            <w:gridSpan w:val="2"/>
            <w:vAlign w:val="center"/>
          </w:tcPr>
          <w:p w:rsidR="00565D46" w:rsidRDefault="00565D46" w:rsidP="00B17C1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30м./</w:t>
            </w:r>
          </w:p>
          <w:p w:rsidR="00565D46" w:rsidRDefault="00565D46" w:rsidP="00B17C1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2ч. 30 м</w:t>
            </w:r>
            <w:r w:rsidRPr="00B17C17">
              <w:rPr>
                <w:rFonts w:ascii="Times New Roman" w:hAnsi="Times New Roman" w:cs="Times New Roman"/>
                <w:sz w:val="20"/>
              </w:rPr>
              <w:t>/</w:t>
            </w:r>
          </w:p>
          <w:p w:rsidR="00565D46" w:rsidRPr="00B17C17" w:rsidRDefault="00565D46" w:rsidP="00B17C1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  <w:r w:rsidRPr="00B17C17">
              <w:rPr>
                <w:rFonts w:ascii="Times New Roman" w:hAnsi="Times New Roman" w:cs="Times New Roman"/>
                <w:sz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</w:rPr>
              <w:t>ов</w:t>
            </w:r>
          </w:p>
        </w:tc>
        <w:tc>
          <w:tcPr>
            <w:tcW w:w="1418" w:type="dxa"/>
            <w:gridSpan w:val="2"/>
            <w:vAlign w:val="center"/>
          </w:tcPr>
          <w:p w:rsidR="00565D46" w:rsidRDefault="00565D46" w:rsidP="00DC693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1ч./</w:t>
            </w:r>
          </w:p>
          <w:p w:rsidR="00565D46" w:rsidRDefault="00565D46" w:rsidP="00DC693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3ч. 30 м</w:t>
            </w:r>
            <w:r w:rsidRPr="00B17C17">
              <w:rPr>
                <w:rFonts w:ascii="Times New Roman" w:hAnsi="Times New Roman" w:cs="Times New Roman"/>
                <w:sz w:val="20"/>
              </w:rPr>
              <w:t>/</w:t>
            </w:r>
          </w:p>
          <w:p w:rsidR="00565D46" w:rsidRPr="00B17C17" w:rsidRDefault="00565D46" w:rsidP="00DC693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133</w:t>
            </w:r>
            <w:r w:rsidRPr="00B17C17">
              <w:rPr>
                <w:rFonts w:ascii="Times New Roman" w:hAnsi="Times New Roman" w:cs="Times New Roman"/>
                <w:sz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2268" w:type="dxa"/>
            <w:gridSpan w:val="2"/>
            <w:vAlign w:val="center"/>
          </w:tcPr>
          <w:p w:rsidR="00565D46" w:rsidRDefault="00565D46" w:rsidP="00DC693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1ч.15м./</w:t>
            </w:r>
          </w:p>
          <w:p w:rsidR="00565D46" w:rsidRDefault="00565D46" w:rsidP="00DC693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5ч. 40 м</w:t>
            </w:r>
            <w:r w:rsidRPr="00B17C17">
              <w:rPr>
                <w:rFonts w:ascii="Times New Roman" w:hAnsi="Times New Roman" w:cs="Times New Roman"/>
                <w:sz w:val="20"/>
              </w:rPr>
              <w:t>/</w:t>
            </w:r>
          </w:p>
          <w:p w:rsidR="00565D46" w:rsidRPr="00B17C17" w:rsidRDefault="00565D46" w:rsidP="00DC693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195</w:t>
            </w:r>
            <w:r w:rsidRPr="00B17C17">
              <w:rPr>
                <w:rFonts w:ascii="Times New Roman" w:hAnsi="Times New Roman" w:cs="Times New Roman"/>
                <w:sz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</w:rPr>
              <w:t>ов</w:t>
            </w:r>
          </w:p>
        </w:tc>
        <w:tc>
          <w:tcPr>
            <w:tcW w:w="2551" w:type="dxa"/>
            <w:vAlign w:val="center"/>
          </w:tcPr>
          <w:p w:rsidR="00565D46" w:rsidRDefault="00565D46" w:rsidP="00D33A2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1ч.30м./</w:t>
            </w:r>
          </w:p>
          <w:p w:rsidR="00565D46" w:rsidRDefault="00565D46" w:rsidP="00D33A2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7ч. 50 м</w:t>
            </w:r>
            <w:r w:rsidRPr="00B17C17">
              <w:rPr>
                <w:rFonts w:ascii="Times New Roman" w:hAnsi="Times New Roman" w:cs="Times New Roman"/>
                <w:sz w:val="20"/>
              </w:rPr>
              <w:t>/</w:t>
            </w:r>
          </w:p>
          <w:p w:rsidR="00565D46" w:rsidRPr="00B17C17" w:rsidRDefault="00565D46" w:rsidP="00D33A2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270</w:t>
            </w:r>
            <w:r w:rsidRPr="00B17C17">
              <w:rPr>
                <w:rFonts w:ascii="Times New Roman" w:hAnsi="Times New Roman" w:cs="Times New Roman"/>
                <w:sz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</w:rPr>
              <w:t>ов</w:t>
            </w:r>
          </w:p>
        </w:tc>
      </w:tr>
    </w:tbl>
    <w:p w:rsidR="00935331" w:rsidRDefault="00935331">
      <w:pPr>
        <w:pStyle w:val="a3"/>
        <w:jc w:val="center"/>
        <w:rPr>
          <w:rFonts w:ascii="Times New Roman" w:hAnsi="Times New Roman" w:cs="Times New Roman"/>
        </w:rPr>
      </w:pPr>
    </w:p>
    <w:p w:rsidR="0004425C" w:rsidRPr="00935331" w:rsidRDefault="0004425C" w:rsidP="0004425C">
      <w:pPr>
        <w:pStyle w:val="a3"/>
        <w:rPr>
          <w:rFonts w:ascii="Times New Roman" w:hAnsi="Times New Roman" w:cs="Times New Roman"/>
        </w:rPr>
      </w:pPr>
    </w:p>
    <w:sectPr w:rsidR="0004425C" w:rsidRPr="00935331" w:rsidSect="00D72E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5331"/>
    <w:rsid w:val="0004425C"/>
    <w:rsid w:val="00076C9A"/>
    <w:rsid w:val="000807A8"/>
    <w:rsid w:val="000B3A03"/>
    <w:rsid w:val="001322AF"/>
    <w:rsid w:val="0021375D"/>
    <w:rsid w:val="002704D6"/>
    <w:rsid w:val="00290A57"/>
    <w:rsid w:val="002B6984"/>
    <w:rsid w:val="002F6CA7"/>
    <w:rsid w:val="0033586B"/>
    <w:rsid w:val="003F787D"/>
    <w:rsid w:val="004127CC"/>
    <w:rsid w:val="00432788"/>
    <w:rsid w:val="0044313B"/>
    <w:rsid w:val="00477D16"/>
    <w:rsid w:val="004959DD"/>
    <w:rsid w:val="004F6B4F"/>
    <w:rsid w:val="005470A0"/>
    <w:rsid w:val="0055647E"/>
    <w:rsid w:val="00565D46"/>
    <w:rsid w:val="00575073"/>
    <w:rsid w:val="00592DF5"/>
    <w:rsid w:val="005D669C"/>
    <w:rsid w:val="005E4744"/>
    <w:rsid w:val="005F5980"/>
    <w:rsid w:val="00627AE1"/>
    <w:rsid w:val="00651F1F"/>
    <w:rsid w:val="006826B7"/>
    <w:rsid w:val="006B4938"/>
    <w:rsid w:val="00742378"/>
    <w:rsid w:val="00881C6C"/>
    <w:rsid w:val="008D108D"/>
    <w:rsid w:val="008D68D6"/>
    <w:rsid w:val="00935331"/>
    <w:rsid w:val="00945900"/>
    <w:rsid w:val="00982665"/>
    <w:rsid w:val="009C1730"/>
    <w:rsid w:val="00A0338B"/>
    <w:rsid w:val="00B17C17"/>
    <w:rsid w:val="00BA0BDD"/>
    <w:rsid w:val="00BB6A84"/>
    <w:rsid w:val="00BF143E"/>
    <w:rsid w:val="00C223E4"/>
    <w:rsid w:val="00C22B86"/>
    <w:rsid w:val="00CE78ED"/>
    <w:rsid w:val="00D33A28"/>
    <w:rsid w:val="00D72E36"/>
    <w:rsid w:val="00DC6933"/>
    <w:rsid w:val="00DF49CB"/>
    <w:rsid w:val="00E350A9"/>
    <w:rsid w:val="00EB6E31"/>
    <w:rsid w:val="00EF7EA8"/>
    <w:rsid w:val="00F1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331"/>
    <w:pPr>
      <w:spacing w:after="0" w:line="240" w:lineRule="auto"/>
    </w:pPr>
  </w:style>
  <w:style w:type="table" w:styleId="a4">
    <w:name w:val="Table Grid"/>
    <w:basedOn w:val="a1"/>
    <w:uiPriority w:val="59"/>
    <w:rsid w:val="00935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21</cp:revision>
  <cp:lastPrinted>2021-07-16T12:54:00Z</cp:lastPrinted>
  <dcterms:created xsi:type="dcterms:W3CDTF">2019-07-17T08:46:00Z</dcterms:created>
  <dcterms:modified xsi:type="dcterms:W3CDTF">2023-10-06T13:16:00Z</dcterms:modified>
</cp:coreProperties>
</file>